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C777" w14:textId="56FC9D14" w:rsidR="000A009A" w:rsidRDefault="000A009A">
      <w:r w:rsidRPr="000A009A">
        <w:t>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g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</w:t>
      </w:r>
      <w:r w:rsidRPr="000A009A">
        <w:lastRenderedPageBreak/>
        <w:t>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gatctcgatcccgcgaaattaatacgactcactataggggaattgtgagcggataacaattcccctctagaaataattttgtttaactttaagaaggagatataccatgggttcttctcaccatcaccatcaccatggttcttctatgaaaatcgaagaaggtaaactggtaatctggattaacggcgataaaggctataacggtctcgctgaagtcggtaagaaattcgagaaagataccggaattaaagtcaccgttgagcatccggataaactggaagagaaattcccacaggttgcggcaactggcgatggccctgacattatcttctgggcacacgaccgctttggtggctacgctcaatctggcctgttggctgaaatcaccccggacaaagcgttccaggacaagctgtatccgtttacctgggatgccgtacgttacaacggcaagctgattgcttacccgatcgctgttgaagcgttatcgctgatttataacaaagatctgctgccgaacccgccaaaaacctgggaagagatcccggcgctggataaagaactgaaagcgaaaggtaagagcgcgctgatgttcaacctgcaagaaccgtacttcacctggccgctgattgctgctgacgggggttatgcgttcaagtatgaaaacggcaagtacgacattaaagacgtgggcgtggataacgctggcgcgaaagcgggtctgaccttcctggttgacctgattaaaaacaaacacatgaatgcagacaccgattactccatcgcagaagctgcctttaataaaggcgaaacagcgatgaccatcaacggcccgtgggcatggtccaacatcgacaccagcaaagtgaattatggtgtaacggtactgccgaccttcaagggtcaaccatccaaaccgttcgttggcgtgctgagcgcaggtattaacgccgccagtccgaacaaagagctggcaaaagagttcctcgaaaactatctgctgactgatgaaggtctggaagcggttaataaagacaaaccgctgggtgccgtagcgctgaagtcttacgaggaagagttggcgaaagatccacgtattgccgccactatggaaaacgcccagaaaggtgaaatcatgccgaacatcccgcagatgtccgctttctggtatgccgtgcgtactgcggtgatcaacgccgccagcggtcgtcagactgtcgatgaagccctgaaagacgcgcagactTCGGATCTGGAAGTTCTGTTCCAGGGTCCTAGGGGCAGCGGCATGGACAAAGATTGCGAAATGAAACGTACCACCCTGGATAGCCCGCTGGGCAAACTGGAACTGAGCGGCTGCGAACAGGGCCTGCATGAAATTAAACTGCTGGGTAAAGGCACCAGCGCGGCCGATGCGGTTGAAGTTCCGGCCCCGGCCGCCGTGCTGGGTGGTCCGGAACCGCTGATGCAGGCGACCGCGTGGCTGAACGCGTATTTTCATCAGCCGGAAGCGATTGAAGAATTTCCGGTTCCGGCGCTGCATCATCCGGTGTTTCAGCAGGAGAGCTTTACCCGTCAGGTGCTGTGGAAACTGCTGAAAGTGGTTAAATTTGGCGAAGTGATTAGCTATCAGCAGCTGGCGGCCCTGGCGGGTAATCCGGCGGCCACCGCCGCCGTTAAAACCGCGCTGAGCGGTAACCCGGTGCCGATTCTGATTCCGTGCCATCGTGTGGTTAGCTCTAGCGGTGCGGTTGGCGGTTATGAAGGTGGTCTGGCGGTGAAAGAGTGGCTGCTGGCCCATGAAGGTCATCGTCTGGGTAAACCGGGTCTGGGAGGCAGCGGCGAAAACCTGTATTTTCAGGggatccgaattctgtacaggccttggcgcgcctgcaggcgagctccgtcgacaagcttgcggccgcactcgagcaccaccaccaccaccaccaccactaattgattaatacctaggctgctaaacaaagcccgaaaggaagctgagttggctgctgccaccgctgagcaataactagcataaccccttggggcctctaaacgggtcttgaggggttttttgctgaaaggaggaactatatccggat</w:t>
      </w:r>
      <w:bookmarkStart w:id="0" w:name="_GoBack"/>
      <w:bookmarkEnd w:id="0"/>
    </w:p>
    <w:sectPr w:rsidR="000A009A" w:rsidSect="00E5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A"/>
    <w:rsid w:val="000A009A"/>
    <w:rsid w:val="00E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FB079"/>
  <w15:chartTrackingRefBased/>
  <w15:docId w15:val="{063A4E60-4FFF-5D45-9293-13D655B8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 Lyell</dc:creator>
  <cp:keywords/>
  <dc:description/>
  <cp:lastModifiedBy>Noreen L Lyell</cp:lastModifiedBy>
  <cp:revision>1</cp:revision>
  <dcterms:created xsi:type="dcterms:W3CDTF">2020-01-29T21:20:00Z</dcterms:created>
  <dcterms:modified xsi:type="dcterms:W3CDTF">2020-01-29T21:21:00Z</dcterms:modified>
</cp:coreProperties>
</file>