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92" w:rsidRPr="00153592" w:rsidRDefault="00153592">
      <w:pPr>
        <w:rPr>
          <w:b/>
          <w:sz w:val="22"/>
          <w:szCs w:val="22"/>
        </w:rPr>
      </w:pPr>
      <w:r w:rsidRPr="00153592">
        <w:rPr>
          <w:b/>
          <w:sz w:val="22"/>
          <w:szCs w:val="22"/>
        </w:rPr>
        <w:t>IPC sequence</w:t>
      </w:r>
    </w:p>
    <w:p w:rsidR="00EE4D02" w:rsidRPr="00153592" w:rsidRDefault="00153592">
      <w:pPr>
        <w:rPr>
          <w:sz w:val="22"/>
          <w:szCs w:val="22"/>
        </w:rPr>
      </w:pPr>
      <w:r w:rsidRPr="00153592">
        <w:rPr>
          <w:sz w:val="22"/>
          <w:szCs w:val="22"/>
        </w:rPr>
        <w:t>AAGAGGCGCTGGAAGAAAAACTTCATTGCCGTCAGCGCTGCCAACCGGTTCAAGAAGATCTCCAGCTCCGGGGCACTGGGGTCTGCAGGCTACAACAGCACCAACGTCTATATCATGGCCGACAAGCAGAAGAACGGCATCAAGGCCAACTTCAAGATCCGCCACAACATCGAGGACGGCGGCGTGCAGCTCGCCGACCACTACCAGCAGAACACCCCCATCGGCGACGGCCCCGTGCTGCTGCCCGACAACCACTACCTGAGCTTCCAGTCCGCCCTGAGCAAAGACCCCAACGAGAAGCGCGATCACATGGTCCTGCTGGAGTTCGTGACCGCCGCCGGGATCACTCTCGGCATGGACGAGCTGTACAAGGTCGACGGTGGCAGCGGTGGCACCGGTGTGAGCAAGGGCGAGGAGCTGTTCACCGGGGTGGTGCCCATCCTGGTCGAGCTGGACGGCGACGTAAACGGCCACAAGTTCAGCGTGTCCGGCGAGGGCGAGGGCGATGCCACCTACGGCAAGCTGACCCTGAAGCTCATCTGCACCACCGGCAAGCTGCCCGTGCCCTGGCCCACCCTCGTGACCACCTTCGGCTACGGCCTGAAGTGCTTCGCCCGCTACCCCGACCACATGAAGCAGCACGACTTCTTCAAGTCCGCCATGCCCGAAGGCTACGTCCAGGAGCGCACCATCTTCTTCAAGGACGACGGCAACTACAAGACCCGCGCCGAGGTGAAGTTCGAGGGCGACACCCTGGTGAACCGCATCGAGCTGAAGGGCATCGACTTCAAGGAGGACGGCAACATCCTGGGGCACAAGCTGGAGTACAACGGTACCGACCAACTGACAGAAGAGCAGATTGCAGAGTTCAAAGAAGCCTTCTCATTATTCGACAAGGATGGGGACGGCACCATCACCACAAAGGAACTTGGCACCGTTATGAGGTCGCTTGGACAAAACCCAACGGAAGCAGAATTGCAGGATATGATCAATGAAGTCGATGCTGATGGCAATGGAACGATTTACTTTCCTGAATTTCTTACTATGATGGCTAGAAAAATGAAGGACACAGACAGCGAAGAGGAAATCCGAGAAGCATTCCGTGTTTTTGACAAGGATGGGAACGGCTACATCAGCGCTGCTCAGTTACGTCACGTCATGACAAACCTCGGGGAGAAGTTAACAGATGAAGAAGTTGATGAAATGATAAGGGAAGCAGATATCGATGGTGATGGCCAAGTAAACTATGAAGAGTTT</w:t>
      </w:r>
      <w:bookmarkStart w:id="0" w:name="_GoBack"/>
      <w:bookmarkEnd w:id="0"/>
      <w:r w:rsidRPr="00153592">
        <w:rPr>
          <w:sz w:val="22"/>
          <w:szCs w:val="22"/>
        </w:rPr>
        <w:t>GTACAAATGATGACAGCAAAGTAA</w:t>
      </w:r>
    </w:p>
    <w:sectPr w:rsidR="00EE4D02" w:rsidRPr="00153592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92"/>
    <w:rsid w:val="00153592"/>
    <w:rsid w:val="00EE4D02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EE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Macintosh Word</Application>
  <DocSecurity>0</DocSecurity>
  <Lines>9</Lines>
  <Paragraphs>2</Paragraphs>
  <ScaleCrop>false</ScaleCrop>
  <Company>MIT BE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1</cp:revision>
  <dcterms:created xsi:type="dcterms:W3CDTF">2016-01-06T19:05:00Z</dcterms:created>
  <dcterms:modified xsi:type="dcterms:W3CDTF">2016-01-06T19:05:00Z</dcterms:modified>
</cp:coreProperties>
</file>